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0ED96" w14:textId="4DC7CBD6" w:rsidR="009B661D" w:rsidRPr="00313BA0" w:rsidRDefault="009B661D" w:rsidP="00A67063">
      <w:pPr>
        <w:pStyle w:val="Heading1"/>
        <w:jc w:val="center"/>
      </w:pPr>
      <w:r w:rsidRPr="00313BA0">
        <w:t xml:space="preserve">Section </w:t>
      </w:r>
      <w:r w:rsidR="00313BA0">
        <w:t>2</w:t>
      </w:r>
      <w:r w:rsidR="005A5B28" w:rsidRPr="00313BA0">
        <w:t>.3</w:t>
      </w:r>
      <w:r w:rsidRPr="00313BA0">
        <w:t xml:space="preserve">. </w:t>
      </w:r>
      <w:r w:rsidR="003C5AC2" w:rsidRPr="00313BA0">
        <w:t>Reference angles</w:t>
      </w:r>
      <w:r w:rsidR="005A5B28" w:rsidRPr="00313BA0">
        <w:t>.</w:t>
      </w:r>
    </w:p>
    <w:p w14:paraId="2932DDB5" w14:textId="6C500E47" w:rsidR="00313BA0" w:rsidRDefault="00313BA0" w:rsidP="00313BA0">
      <w:pPr>
        <w:pStyle w:val="ListParagraph"/>
        <w:tabs>
          <w:tab w:val="left" w:pos="270"/>
        </w:tabs>
        <w:ind w:left="-90"/>
        <w:rPr>
          <w:rFonts w:cstheme="minorHAnsi"/>
          <w:sz w:val="27"/>
          <w:szCs w:val="27"/>
        </w:rPr>
      </w:pPr>
      <w:r w:rsidRPr="00313BA0">
        <w:rPr>
          <w:rFonts w:cstheme="minorHAnsi"/>
          <w:sz w:val="27"/>
          <w:szCs w:val="27"/>
        </w:rPr>
        <w:t>Sketch each angle in standard position</w:t>
      </w:r>
      <w:r>
        <w:rPr>
          <w:rFonts w:cstheme="minorHAnsi"/>
          <w:sz w:val="27"/>
          <w:szCs w:val="27"/>
        </w:rPr>
        <w:t>, indicate</w:t>
      </w:r>
      <w:r w:rsidRPr="00313BA0">
        <w:rPr>
          <w:rFonts w:cstheme="minorHAnsi"/>
          <w:sz w:val="27"/>
          <w:szCs w:val="27"/>
        </w:rPr>
        <w:t xml:space="preserve"> and state the reference angle (in the same measure as the given angle</w:t>
      </w:r>
      <w:r>
        <w:rPr>
          <w:rFonts w:cstheme="minorHAnsi"/>
          <w:sz w:val="27"/>
          <w:szCs w:val="27"/>
        </w:rPr>
        <w:t>:</w:t>
      </w:r>
    </w:p>
    <w:p w14:paraId="5640AE01" w14:textId="77777777" w:rsidR="00005FE8" w:rsidRDefault="00005FE8" w:rsidP="00313BA0">
      <w:pPr>
        <w:pStyle w:val="ListParagraph"/>
        <w:tabs>
          <w:tab w:val="left" w:pos="270"/>
        </w:tabs>
        <w:ind w:left="-90"/>
        <w:rPr>
          <w:rFonts w:cstheme="minorHAnsi"/>
          <w:sz w:val="27"/>
          <w:szCs w:val="27"/>
        </w:rPr>
      </w:pPr>
    </w:p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3176"/>
        <w:gridCol w:w="3177"/>
        <w:gridCol w:w="3177"/>
      </w:tblGrid>
      <w:tr w:rsidR="00313BA0" w14:paraId="538E33C8" w14:textId="77777777" w:rsidTr="00A67063">
        <w:trPr>
          <w:tblHeader/>
        </w:trPr>
        <w:tc>
          <w:tcPr>
            <w:tcW w:w="3176" w:type="dxa"/>
          </w:tcPr>
          <w:p w14:paraId="6DADE733" w14:textId="438B7F05" w:rsidR="005F1A49" w:rsidRDefault="00313BA0" w:rsidP="00313BA0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eastAsiaTheme="minorEastAsia" w:cstheme="minorHAnsi"/>
                <w:sz w:val="24"/>
                <w:szCs w:val="24"/>
              </w:rPr>
              <w:tab/>
            </w:r>
            <w:r>
              <w:rPr>
                <w:rFonts w:eastAsiaTheme="minorEastAsia" w:cstheme="minorHAnsi"/>
                <w:noProof/>
              </w:rPr>
              <w:drawing>
                <wp:inline distT="0" distB="0" distL="0" distR="0" wp14:anchorId="1BA8F7C2" wp14:editId="3C3595DC">
                  <wp:extent cx="1393981" cy="1393981"/>
                  <wp:effectExtent l="0" t="0" r="0" b="0"/>
                  <wp:docPr id="1" name="Picture 1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531C34" w14:textId="18344B2C" w:rsidR="00313BA0" w:rsidRDefault="00D77F73" w:rsidP="00313BA0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28118629" w14:textId="53D11470" w:rsidR="00313BA0" w:rsidRDefault="00313BA0" w:rsidP="00313BA0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2.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7π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6</m:t>
                  </m:r>
                </m:den>
              </m:f>
            </m:oMath>
            <w:r>
              <w:rPr>
                <w:rFonts w:eastAsiaTheme="minorEastAsia" w:cstheme="minorHAnsi"/>
                <w:sz w:val="24"/>
                <w:szCs w:val="24"/>
              </w:rPr>
              <w:tab/>
            </w:r>
            <w:r>
              <w:rPr>
                <w:rFonts w:eastAsiaTheme="minorEastAsia" w:cstheme="minorHAnsi"/>
                <w:noProof/>
              </w:rPr>
              <w:drawing>
                <wp:inline distT="0" distB="0" distL="0" distR="0" wp14:anchorId="20851037" wp14:editId="2BCBD34A">
                  <wp:extent cx="1393981" cy="1393981"/>
                  <wp:effectExtent l="0" t="0" r="0" b="0"/>
                  <wp:docPr id="19" name="Picture 19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6DC886" w14:textId="43549FD9" w:rsidR="00313BA0" w:rsidRDefault="00D77F73" w:rsidP="00313BA0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45759865" w14:textId="747CABBD" w:rsidR="00313BA0" w:rsidRDefault="00313BA0" w:rsidP="00313BA0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eastAsiaTheme="minorEastAsia" w:cstheme="minorHAnsi"/>
                <w:noProof/>
              </w:rPr>
              <w:drawing>
                <wp:anchor distT="0" distB="0" distL="114300" distR="114300" simplePos="0" relativeHeight="251667456" behindDoc="0" locked="0" layoutInCell="1" allowOverlap="1" wp14:anchorId="60ACFB24" wp14:editId="18A274B2">
                  <wp:simplePos x="0" y="0"/>
                  <wp:positionH relativeFrom="column">
                    <wp:posOffset>187334</wp:posOffset>
                  </wp:positionH>
                  <wp:positionV relativeFrom="paragraph">
                    <wp:posOffset>287624</wp:posOffset>
                  </wp:positionV>
                  <wp:extent cx="1393825" cy="1393825"/>
                  <wp:effectExtent l="0" t="0" r="0" b="0"/>
                  <wp:wrapSquare wrapText="bothSides"/>
                  <wp:docPr id="20" name="Picture 20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139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sz w:val="24"/>
                <w:szCs w:val="24"/>
              </w:rPr>
              <w:t xml:space="preserve">3.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eastAsiaTheme="minorEastAsia" w:cstheme="minorHAnsi"/>
                <w:sz w:val="24"/>
                <w:szCs w:val="24"/>
              </w:rPr>
              <w:tab/>
            </w:r>
          </w:p>
          <w:p w14:paraId="0FB2A5C5" w14:textId="2267A328" w:rsidR="005F1A49" w:rsidRDefault="00D77F73" w:rsidP="00005FE8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</w:tr>
      <w:tr w:rsidR="00313BA0" w14:paraId="36DC6CCC" w14:textId="77777777" w:rsidTr="00313BA0">
        <w:tc>
          <w:tcPr>
            <w:tcW w:w="3176" w:type="dxa"/>
          </w:tcPr>
          <w:p w14:paraId="0CA82E0F" w14:textId="69A0EE0F" w:rsidR="00313BA0" w:rsidRDefault="00313BA0" w:rsidP="00313BA0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eastAsiaTheme="minorEastAsia" w:cstheme="minorHAnsi"/>
                <w:noProof/>
              </w:rPr>
              <w:drawing>
                <wp:anchor distT="0" distB="0" distL="114300" distR="114300" simplePos="0" relativeHeight="251668480" behindDoc="0" locked="0" layoutInCell="1" allowOverlap="1" wp14:anchorId="126CEAB5" wp14:editId="3F716B1C">
                  <wp:simplePos x="0" y="0"/>
                  <wp:positionH relativeFrom="column">
                    <wp:posOffset>129078</wp:posOffset>
                  </wp:positionH>
                  <wp:positionV relativeFrom="paragraph">
                    <wp:posOffset>254640</wp:posOffset>
                  </wp:positionV>
                  <wp:extent cx="1393825" cy="1393825"/>
                  <wp:effectExtent l="0" t="0" r="0" b="0"/>
                  <wp:wrapSquare wrapText="bothSides"/>
                  <wp:docPr id="21" name="Picture 21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139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6C88">
              <w:rPr>
                <w:rFonts w:cstheme="minorHAnsi"/>
                <w:sz w:val="24"/>
                <w:szCs w:val="24"/>
              </w:rPr>
              <w:t>4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6</m:t>
                  </m:r>
                </m:den>
              </m:f>
            </m:oMath>
            <w:r>
              <w:rPr>
                <w:rFonts w:eastAsiaTheme="minorEastAsia" w:cstheme="minorHAnsi"/>
                <w:sz w:val="24"/>
                <w:szCs w:val="24"/>
              </w:rPr>
              <w:tab/>
            </w:r>
          </w:p>
          <w:p w14:paraId="116568DC" w14:textId="2AFBA16F" w:rsidR="00313BA0" w:rsidRDefault="00D77F73" w:rsidP="00313BA0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56985BF4" w14:textId="022C2F97" w:rsidR="00313BA0" w:rsidRDefault="00676C88" w:rsidP="00313BA0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  <w:r w:rsidR="00313BA0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8π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3</m:t>
                  </m:r>
                </m:den>
              </m:f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  <w:r w:rsidR="00313BA0">
              <w:rPr>
                <w:rFonts w:eastAsiaTheme="minorEastAsia" w:cstheme="minorHAnsi"/>
                <w:noProof/>
              </w:rPr>
              <w:drawing>
                <wp:inline distT="0" distB="0" distL="0" distR="0" wp14:anchorId="2E8941C6" wp14:editId="62AD07F1">
                  <wp:extent cx="1393981" cy="1393981"/>
                  <wp:effectExtent l="0" t="0" r="0" b="0"/>
                  <wp:docPr id="22" name="Picture 22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74744B" w14:textId="2E0C724A" w:rsidR="00313BA0" w:rsidRDefault="00D77F73" w:rsidP="00313BA0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23169F8A" w14:textId="5E9228DE" w:rsidR="00313BA0" w:rsidRDefault="00676C88" w:rsidP="00313BA0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313BA0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=120°</m:t>
              </m:r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  <w:r w:rsidR="00313BA0">
              <w:rPr>
                <w:rFonts w:eastAsiaTheme="minorEastAsia" w:cstheme="minorHAnsi"/>
                <w:noProof/>
              </w:rPr>
              <w:drawing>
                <wp:inline distT="0" distB="0" distL="0" distR="0" wp14:anchorId="4E5FA8DB" wp14:editId="46DDC66E">
                  <wp:extent cx="1393981" cy="1393981"/>
                  <wp:effectExtent l="0" t="0" r="0" b="0"/>
                  <wp:docPr id="23" name="Picture 23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9E602C" w14:textId="7CEAE901" w:rsidR="005F1A49" w:rsidRDefault="00D77F73" w:rsidP="00005FE8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313BA0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313BA0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</w:tr>
      <w:tr w:rsidR="00313BA0" w14:paraId="4D2DDDCC" w14:textId="77777777" w:rsidTr="00313BA0">
        <w:tc>
          <w:tcPr>
            <w:tcW w:w="3176" w:type="dxa"/>
          </w:tcPr>
          <w:p w14:paraId="11A21C49" w14:textId="57A2ECC8" w:rsidR="005F1A49" w:rsidRDefault="00676C88" w:rsidP="005F1A49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  <w:r w:rsidR="005F1A49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=-510°</m:t>
              </m:r>
            </m:oMath>
            <w:r w:rsidR="005F1A49">
              <w:rPr>
                <w:rFonts w:eastAsiaTheme="minorEastAsia" w:cstheme="minorHAnsi"/>
                <w:sz w:val="24"/>
                <w:szCs w:val="24"/>
              </w:rPr>
              <w:tab/>
            </w:r>
            <w:r w:rsidR="005F1A49">
              <w:rPr>
                <w:rFonts w:eastAsiaTheme="minorEastAsia" w:cstheme="minorHAnsi"/>
                <w:noProof/>
              </w:rPr>
              <w:drawing>
                <wp:inline distT="0" distB="0" distL="0" distR="0" wp14:anchorId="606DB59E" wp14:editId="6BDD5247">
                  <wp:extent cx="1393981" cy="1393981"/>
                  <wp:effectExtent l="0" t="0" r="0" b="0"/>
                  <wp:docPr id="24" name="Picture 24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46AEC4" w14:textId="71791861" w:rsidR="00313BA0" w:rsidRDefault="00D77F73" w:rsidP="00005FE8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5F1A49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5F1A49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24AA4C81" w14:textId="030F4CA3" w:rsidR="005F1A49" w:rsidRDefault="00676C88" w:rsidP="005F1A49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  <w:r w:rsidR="005F1A49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=945°</m:t>
              </m:r>
            </m:oMath>
            <w:r w:rsidR="005F1A49">
              <w:rPr>
                <w:rFonts w:eastAsiaTheme="minorEastAsia" w:cstheme="minorHAnsi"/>
                <w:sz w:val="24"/>
                <w:szCs w:val="24"/>
              </w:rPr>
              <w:tab/>
            </w:r>
            <w:r w:rsidR="005F1A49">
              <w:rPr>
                <w:rFonts w:eastAsiaTheme="minorEastAsia" w:cstheme="minorHAnsi"/>
                <w:noProof/>
              </w:rPr>
              <w:drawing>
                <wp:inline distT="0" distB="0" distL="0" distR="0" wp14:anchorId="722847F6" wp14:editId="0E5D8EF3">
                  <wp:extent cx="1393981" cy="1393981"/>
                  <wp:effectExtent l="0" t="0" r="0" b="0"/>
                  <wp:docPr id="25" name="Picture 25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AB7B2E" w14:textId="4DA92B1D" w:rsidR="00313BA0" w:rsidRPr="00005FE8" w:rsidRDefault="00D77F73" w:rsidP="00313BA0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5F1A49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5F1A49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3641A704" w14:textId="3A64A8D4" w:rsidR="005F1A49" w:rsidRDefault="00676C88" w:rsidP="005F1A49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="005F1A49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=-210°</m:t>
              </m:r>
            </m:oMath>
            <w:r w:rsidR="005F1A49">
              <w:rPr>
                <w:rFonts w:eastAsiaTheme="minorEastAsia" w:cstheme="minorHAnsi"/>
                <w:sz w:val="24"/>
                <w:szCs w:val="24"/>
              </w:rPr>
              <w:tab/>
            </w:r>
            <w:r w:rsidR="005F1A49">
              <w:rPr>
                <w:rFonts w:eastAsiaTheme="minorEastAsia" w:cstheme="minorHAnsi"/>
                <w:noProof/>
              </w:rPr>
              <w:drawing>
                <wp:inline distT="0" distB="0" distL="0" distR="0" wp14:anchorId="185CDB00" wp14:editId="3D4A43E6">
                  <wp:extent cx="1393981" cy="1393981"/>
                  <wp:effectExtent l="0" t="0" r="0" b="0"/>
                  <wp:docPr id="26" name="Picture 26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175B9" w14:textId="3AC9F998" w:rsidR="00313BA0" w:rsidRDefault="00D77F73" w:rsidP="00005FE8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7"/>
                <w:szCs w:val="27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5F1A49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</w:p>
        </w:tc>
      </w:tr>
      <w:tr w:rsidR="00005FE8" w14:paraId="7B846D72" w14:textId="77777777" w:rsidTr="00313BA0">
        <w:tc>
          <w:tcPr>
            <w:tcW w:w="3176" w:type="dxa"/>
          </w:tcPr>
          <w:p w14:paraId="7A845BBC" w14:textId="10E1BF7B" w:rsidR="00005FE8" w:rsidRDefault="00676C88" w:rsidP="00005FE8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="00005FE8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=565°</m:t>
              </m:r>
            </m:oMath>
            <w:r w:rsidR="00005FE8">
              <w:rPr>
                <w:rFonts w:eastAsiaTheme="minorEastAsia" w:cstheme="minorHAnsi"/>
                <w:sz w:val="24"/>
                <w:szCs w:val="24"/>
              </w:rPr>
              <w:tab/>
            </w:r>
            <w:r w:rsidR="00005FE8">
              <w:rPr>
                <w:rFonts w:eastAsiaTheme="minorEastAsia" w:cstheme="minorHAnsi"/>
                <w:noProof/>
              </w:rPr>
              <w:drawing>
                <wp:inline distT="0" distB="0" distL="0" distR="0" wp14:anchorId="63ABEFC3" wp14:editId="5619FCAE">
                  <wp:extent cx="1393981" cy="1393981"/>
                  <wp:effectExtent l="0" t="0" r="0" b="0"/>
                  <wp:docPr id="27" name="Picture 27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DD72CC" w14:textId="42C03B33" w:rsidR="00005FE8" w:rsidRDefault="00D77F73" w:rsidP="00005FE8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005FE8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005FE8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3DFF8E2E" w14:textId="4083FF95" w:rsidR="00005FE8" w:rsidRDefault="00676C88" w:rsidP="00005FE8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  <w:r w:rsidR="00005FE8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=-250°</m:t>
              </m:r>
            </m:oMath>
            <w:r w:rsidR="00005FE8">
              <w:rPr>
                <w:rFonts w:eastAsiaTheme="minorEastAsia" w:cstheme="minorHAnsi"/>
                <w:sz w:val="24"/>
                <w:szCs w:val="24"/>
              </w:rPr>
              <w:tab/>
            </w:r>
            <w:r w:rsidR="00005FE8">
              <w:rPr>
                <w:rFonts w:eastAsiaTheme="minorEastAsia" w:cstheme="minorHAnsi"/>
                <w:noProof/>
              </w:rPr>
              <w:drawing>
                <wp:inline distT="0" distB="0" distL="0" distR="0" wp14:anchorId="2B0CD640" wp14:editId="26841A09">
                  <wp:extent cx="1393981" cy="1393981"/>
                  <wp:effectExtent l="0" t="0" r="0" b="0"/>
                  <wp:docPr id="28" name="Picture 28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89E289" w14:textId="0FFE54EE" w:rsidR="00005FE8" w:rsidRDefault="00D77F73" w:rsidP="00005FE8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005FE8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005FE8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  <w:tc>
          <w:tcPr>
            <w:tcW w:w="3177" w:type="dxa"/>
          </w:tcPr>
          <w:p w14:paraId="34E79B5E" w14:textId="1D714135" w:rsidR="00005FE8" w:rsidRDefault="00676C88" w:rsidP="00005FE8">
            <w:pPr>
              <w:pStyle w:val="ListParagraph"/>
              <w:tabs>
                <w:tab w:val="left" w:pos="270"/>
              </w:tabs>
              <w:ind w:left="0"/>
              <w:rPr>
                <w:rFonts w:eastAsiaTheme="minorEastAsia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  <w:r w:rsidR="00005FE8">
              <w:rPr>
                <w:rFonts w:cstheme="minorHAnsi"/>
                <w:sz w:val="24"/>
                <w:szCs w:val="24"/>
              </w:rPr>
              <w:t xml:space="preserve">.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θ 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5π</m:t>
                  </m:r>
                </m:num>
                <m:den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7</m:t>
                  </m:r>
                </m:den>
              </m:f>
            </m:oMath>
            <w:r w:rsidR="00005FE8">
              <w:rPr>
                <w:rFonts w:eastAsiaTheme="minorEastAsia" w:cstheme="minorHAnsi"/>
                <w:sz w:val="24"/>
                <w:szCs w:val="24"/>
              </w:rPr>
              <w:tab/>
            </w:r>
            <w:r w:rsidR="00005FE8">
              <w:rPr>
                <w:rFonts w:eastAsiaTheme="minorEastAsia" w:cstheme="minorHAnsi"/>
                <w:noProof/>
              </w:rPr>
              <w:drawing>
                <wp:inline distT="0" distB="0" distL="0" distR="0" wp14:anchorId="20BD1613" wp14:editId="11049ACA">
                  <wp:extent cx="1393981" cy="1393981"/>
                  <wp:effectExtent l="0" t="0" r="0" b="0"/>
                  <wp:docPr id="29" name="Picture 29" descr="Coordinate XY-plan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504" cy="139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C48739" w14:textId="344045A8" w:rsidR="00005FE8" w:rsidRDefault="00D77F73" w:rsidP="00005FE8">
            <w:pPr>
              <w:pStyle w:val="ListParagraph"/>
              <w:tabs>
                <w:tab w:val="left" w:pos="270"/>
              </w:tabs>
              <w:ind w:left="0"/>
              <w:rPr>
                <w:rFonts w:cstheme="minorHAnsi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θ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hAnsi="Cambria Math" w:cstheme="minorHAnsi"/>
                  <w:sz w:val="24"/>
                  <w:szCs w:val="24"/>
                </w:rPr>
                <m:t xml:space="preserve">= </m:t>
              </m:r>
            </m:oMath>
            <w:r w:rsidR="00005FE8">
              <w:rPr>
                <w:rFonts w:eastAsiaTheme="minorEastAsia" w:cstheme="minorHAnsi"/>
                <w:sz w:val="24"/>
                <w:szCs w:val="24"/>
              </w:rPr>
              <w:t xml:space="preserve"> </w:t>
            </w:r>
            <w:r w:rsidR="00005FE8">
              <w:rPr>
                <w:rFonts w:eastAsiaTheme="minorEastAsia" w:cstheme="minorHAnsi"/>
                <w:sz w:val="24"/>
                <w:szCs w:val="24"/>
              </w:rPr>
              <w:tab/>
            </w:r>
          </w:p>
        </w:tc>
      </w:tr>
    </w:tbl>
    <w:p w14:paraId="06CAACF2" w14:textId="51C2F0B3" w:rsidR="00313BA0" w:rsidRPr="00005FE8" w:rsidRDefault="00313BA0" w:rsidP="00005FE8">
      <w:pPr>
        <w:tabs>
          <w:tab w:val="left" w:pos="270"/>
        </w:tabs>
        <w:rPr>
          <w:rFonts w:cstheme="minorHAnsi"/>
          <w:sz w:val="24"/>
          <w:szCs w:val="24"/>
        </w:rPr>
      </w:pPr>
    </w:p>
    <w:sectPr w:rsidR="00313BA0" w:rsidRPr="00005FE8" w:rsidSect="00005F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26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80987" w14:textId="77777777" w:rsidR="00D77F73" w:rsidRDefault="00D77F73" w:rsidP="009B661D">
      <w:pPr>
        <w:spacing w:after="0" w:line="240" w:lineRule="auto"/>
      </w:pPr>
      <w:r>
        <w:separator/>
      </w:r>
    </w:p>
  </w:endnote>
  <w:endnote w:type="continuationSeparator" w:id="0">
    <w:p w14:paraId="500E7397" w14:textId="77777777" w:rsidR="00D77F73" w:rsidRDefault="00D77F73" w:rsidP="009B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F5496" w14:textId="77777777" w:rsidR="00D51D5F" w:rsidRDefault="00D51D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CAA8" w14:textId="524387E7" w:rsidR="00E812B6" w:rsidRDefault="00E812B6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4AA11" w14:textId="77777777" w:rsidR="00D51D5F" w:rsidRDefault="00D51D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F1616" w14:textId="77777777" w:rsidR="00D77F73" w:rsidRDefault="00D77F73" w:rsidP="009B661D">
      <w:pPr>
        <w:spacing w:after="0" w:line="240" w:lineRule="auto"/>
      </w:pPr>
      <w:r>
        <w:separator/>
      </w:r>
    </w:p>
  </w:footnote>
  <w:footnote w:type="continuationSeparator" w:id="0">
    <w:p w14:paraId="23B67C54" w14:textId="77777777" w:rsidR="00D77F73" w:rsidRDefault="00D77F73" w:rsidP="009B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2E06" w14:textId="77777777" w:rsidR="00D51D5F" w:rsidRDefault="00D51D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57BBE" w14:textId="77777777" w:rsidR="009B661D" w:rsidRDefault="009B661D" w:rsidP="005A5B28">
    <w:pPr>
      <w:pStyle w:val="Header"/>
    </w:pPr>
    <w:r>
      <w:t>Georgia Gwinnett College</w:t>
    </w:r>
    <w:r w:rsidR="005A5B28">
      <w:tab/>
    </w:r>
    <w:r w:rsidR="005A5B28">
      <w:tab/>
    </w:r>
  </w:p>
  <w:p w14:paraId="2B6919D7" w14:textId="77777777" w:rsidR="009B661D" w:rsidRDefault="006D1DB1">
    <w:pPr>
      <w:pStyle w:val="Header"/>
    </w:pPr>
    <w:r>
      <w:t>Precalculus</w:t>
    </w:r>
    <w:r w:rsidR="009B661D"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89BF3" w14:textId="77777777" w:rsidR="00D51D5F" w:rsidRDefault="00D51D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0414"/>
    <w:multiLevelType w:val="hybridMultilevel"/>
    <w:tmpl w:val="13E8F0EE"/>
    <w:lvl w:ilvl="0" w:tplc="D520A72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C14167"/>
    <w:multiLevelType w:val="hybridMultilevel"/>
    <w:tmpl w:val="F8E88428"/>
    <w:lvl w:ilvl="0" w:tplc="924C03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D11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F1377A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644462"/>
    <w:multiLevelType w:val="hybridMultilevel"/>
    <w:tmpl w:val="CFDA9322"/>
    <w:lvl w:ilvl="0" w:tplc="6B3C777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9C5C22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3961B5"/>
    <w:multiLevelType w:val="hybridMultilevel"/>
    <w:tmpl w:val="9DB6FB20"/>
    <w:lvl w:ilvl="0" w:tplc="AAA292C8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1C39EA"/>
    <w:multiLevelType w:val="hybridMultilevel"/>
    <w:tmpl w:val="BC28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2CF4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C61376"/>
    <w:multiLevelType w:val="hybridMultilevel"/>
    <w:tmpl w:val="D50A600E"/>
    <w:lvl w:ilvl="0" w:tplc="90302E7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14471A"/>
    <w:multiLevelType w:val="hybridMultilevel"/>
    <w:tmpl w:val="22FC76B8"/>
    <w:lvl w:ilvl="0" w:tplc="BE80EB5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C21DA8"/>
    <w:multiLevelType w:val="hybridMultilevel"/>
    <w:tmpl w:val="3274F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8"/>
  </w:num>
  <w:num w:numId="5">
    <w:abstractNumId w:val="3"/>
  </w:num>
  <w:num w:numId="6">
    <w:abstractNumId w:val="2"/>
  </w:num>
  <w:num w:numId="7">
    <w:abstractNumId w:val="11"/>
  </w:num>
  <w:num w:numId="8">
    <w:abstractNumId w:val="6"/>
  </w:num>
  <w:num w:numId="9">
    <w:abstractNumId w:val="0"/>
  </w:num>
  <w:num w:numId="10">
    <w:abstractNumId w:val="1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61D"/>
    <w:rsid w:val="00005FE8"/>
    <w:rsid w:val="00063CC8"/>
    <w:rsid w:val="000E0257"/>
    <w:rsid w:val="00166B49"/>
    <w:rsid w:val="00176156"/>
    <w:rsid w:val="00190454"/>
    <w:rsid w:val="001D03B5"/>
    <w:rsid w:val="001D4F54"/>
    <w:rsid w:val="0027281A"/>
    <w:rsid w:val="002B76B3"/>
    <w:rsid w:val="00305F77"/>
    <w:rsid w:val="00313BA0"/>
    <w:rsid w:val="00322BEE"/>
    <w:rsid w:val="00350E4E"/>
    <w:rsid w:val="003C5AC2"/>
    <w:rsid w:val="003F540A"/>
    <w:rsid w:val="0045109B"/>
    <w:rsid w:val="0045159A"/>
    <w:rsid w:val="00471DE9"/>
    <w:rsid w:val="00526E39"/>
    <w:rsid w:val="0056162D"/>
    <w:rsid w:val="0059671A"/>
    <w:rsid w:val="005A0016"/>
    <w:rsid w:val="005A329F"/>
    <w:rsid w:val="005A397D"/>
    <w:rsid w:val="005A5B28"/>
    <w:rsid w:val="005B7B0C"/>
    <w:rsid w:val="005E6D18"/>
    <w:rsid w:val="005F1A49"/>
    <w:rsid w:val="005F5DED"/>
    <w:rsid w:val="0065341F"/>
    <w:rsid w:val="00676C88"/>
    <w:rsid w:val="006A2523"/>
    <w:rsid w:val="006D1DB1"/>
    <w:rsid w:val="007B260A"/>
    <w:rsid w:val="008507D3"/>
    <w:rsid w:val="00857AA2"/>
    <w:rsid w:val="00896C95"/>
    <w:rsid w:val="009B661D"/>
    <w:rsid w:val="009E75F5"/>
    <w:rsid w:val="00A00A81"/>
    <w:rsid w:val="00A51804"/>
    <w:rsid w:val="00A67063"/>
    <w:rsid w:val="00B40B05"/>
    <w:rsid w:val="00B72594"/>
    <w:rsid w:val="00B968AC"/>
    <w:rsid w:val="00C95D07"/>
    <w:rsid w:val="00D319D7"/>
    <w:rsid w:val="00D322D7"/>
    <w:rsid w:val="00D34F7C"/>
    <w:rsid w:val="00D51D5F"/>
    <w:rsid w:val="00D7195E"/>
    <w:rsid w:val="00D77F73"/>
    <w:rsid w:val="00D853C6"/>
    <w:rsid w:val="00DB74DE"/>
    <w:rsid w:val="00DE3117"/>
    <w:rsid w:val="00E123CC"/>
    <w:rsid w:val="00E46DE1"/>
    <w:rsid w:val="00E70E8E"/>
    <w:rsid w:val="00E812B6"/>
    <w:rsid w:val="00EB7DF4"/>
    <w:rsid w:val="00F4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43E66C"/>
  <w15:chartTrackingRefBased/>
  <w15:docId w15:val="{EC8A6AC5-C6CB-465B-951A-008F3C78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70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61D"/>
  </w:style>
  <w:style w:type="paragraph" w:styleId="Footer">
    <w:name w:val="footer"/>
    <w:basedOn w:val="Normal"/>
    <w:link w:val="Foot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61D"/>
  </w:style>
  <w:style w:type="character" w:styleId="PlaceholderText">
    <w:name w:val="Placeholder Text"/>
    <w:basedOn w:val="DefaultParagraphFont"/>
    <w:uiPriority w:val="99"/>
    <w:semiHidden/>
    <w:rsid w:val="009B661D"/>
    <w:rPr>
      <w:color w:val="808080"/>
    </w:rPr>
  </w:style>
  <w:style w:type="paragraph" w:styleId="ListParagraph">
    <w:name w:val="List Paragraph"/>
    <w:basedOn w:val="Normal"/>
    <w:uiPriority w:val="34"/>
    <w:qFormat/>
    <w:rsid w:val="009B661D"/>
    <w:pPr>
      <w:ind w:left="720"/>
      <w:contextualSpacing/>
    </w:pPr>
  </w:style>
  <w:style w:type="table" w:styleId="TableGrid">
    <w:name w:val="Table Grid"/>
    <w:basedOn w:val="TableNormal"/>
    <w:uiPriority w:val="39"/>
    <w:rsid w:val="00DB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1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9D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6706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E812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A85AA-81ED-49F9-8EEB-D0982393B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3</cp:revision>
  <cp:lastPrinted>2015-09-08T20:16:00Z</cp:lastPrinted>
  <dcterms:created xsi:type="dcterms:W3CDTF">2023-05-30T18:30:00Z</dcterms:created>
  <dcterms:modified xsi:type="dcterms:W3CDTF">2023-05-30T18:30:00Z</dcterms:modified>
</cp:coreProperties>
</file>